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58" w:rsidRPr="005857B6" w:rsidRDefault="00E76358" w:rsidP="00E76358">
      <w:pPr>
        <w:ind w:right="-365"/>
        <w:rPr>
          <w:b/>
          <w:i/>
        </w:rPr>
      </w:pPr>
      <w:r w:rsidRPr="001362D2">
        <w:rPr>
          <w:b/>
          <w:i/>
        </w:rPr>
        <w:t xml:space="preserve">ОТПРАВИТЬ ПО </w:t>
      </w:r>
      <w:r>
        <w:rPr>
          <w:b/>
          <w:i/>
        </w:rPr>
        <w:t xml:space="preserve">АДРЕСУ   </w:t>
      </w:r>
      <w:proofErr w:type="spellStart"/>
      <w:r>
        <w:rPr>
          <w:b/>
          <w:i/>
          <w:lang w:val="en-US"/>
        </w:rPr>
        <w:t>rus</w:t>
      </w:r>
      <w:proofErr w:type="spellEnd"/>
      <w:r w:rsidRPr="00865E59">
        <w:rPr>
          <w:b/>
          <w:i/>
        </w:rPr>
        <w:t>@</w:t>
      </w:r>
      <w:proofErr w:type="spellStart"/>
      <w:r>
        <w:rPr>
          <w:b/>
          <w:i/>
          <w:lang w:val="en-US"/>
        </w:rPr>
        <w:t>moretravel</w:t>
      </w:r>
      <w:proofErr w:type="spellEnd"/>
      <w:r w:rsidRPr="00865E59"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E76358" w:rsidRPr="006F1E53" w:rsidRDefault="00E76358" w:rsidP="00E76358">
      <w:r w:rsidRPr="006F1E53">
        <w:t>На фирменном бланке Агентства</w:t>
      </w:r>
    </w:p>
    <w:p w:rsidR="00E76358" w:rsidRPr="006F1E53" w:rsidRDefault="00E76358" w:rsidP="00E76358"/>
    <w:tbl>
      <w:tblPr>
        <w:tblW w:w="5040" w:type="dxa"/>
        <w:tblInd w:w="4788" w:type="dxa"/>
        <w:tblLook w:val="0000"/>
      </w:tblPr>
      <w:tblGrid>
        <w:gridCol w:w="5040"/>
      </w:tblGrid>
      <w:tr w:rsidR="00E76358" w:rsidRPr="006F1E53" w:rsidTr="00E1373E">
        <w:trPr>
          <w:trHeight w:val="971"/>
        </w:trPr>
        <w:tc>
          <w:tcPr>
            <w:tcW w:w="5040" w:type="dxa"/>
          </w:tcPr>
          <w:p w:rsidR="00E76358" w:rsidRDefault="00E76358" w:rsidP="00E1373E"/>
          <w:p w:rsidR="00E76358" w:rsidRDefault="00E76358" w:rsidP="00E1373E"/>
          <w:p w:rsidR="00E76358" w:rsidRDefault="00E76358" w:rsidP="00E76358">
            <w:r w:rsidRPr="00E76358">
              <w:t>Генеральному д</w:t>
            </w:r>
            <w:r w:rsidRPr="00865E59">
              <w:t xml:space="preserve">иректору </w:t>
            </w:r>
          </w:p>
          <w:p w:rsidR="00E76358" w:rsidRDefault="00E76358" w:rsidP="00E76358">
            <w:r>
              <w:t xml:space="preserve"> </w:t>
            </w:r>
            <w:r w:rsidRPr="00865E59">
              <w:t>ООО “</w:t>
            </w:r>
            <w:r>
              <w:t xml:space="preserve">Море Трэвел Русский клуб»        </w:t>
            </w:r>
            <w:proofErr w:type="spellStart"/>
            <w:r w:rsidR="00A14EE5">
              <w:t>Тагановой</w:t>
            </w:r>
            <w:proofErr w:type="spellEnd"/>
            <w:r>
              <w:t xml:space="preserve"> </w:t>
            </w:r>
            <w:r w:rsidR="00A14EE5">
              <w:t>М.В.</w:t>
            </w:r>
            <w:r>
              <w:t xml:space="preserve"> </w:t>
            </w:r>
          </w:p>
          <w:p w:rsidR="00E76358" w:rsidRDefault="00E76358" w:rsidP="00E1373E"/>
          <w:p w:rsidR="00E76358" w:rsidRPr="006F1E53" w:rsidRDefault="00E76358" w:rsidP="00E1373E"/>
        </w:tc>
      </w:tr>
    </w:tbl>
    <w:p w:rsidR="006F41C0" w:rsidRPr="00A14EE5" w:rsidRDefault="006F41C0" w:rsidP="00E76358">
      <w:pPr>
        <w:pStyle w:val="1"/>
      </w:pPr>
    </w:p>
    <w:p w:rsidR="006F41C0" w:rsidRPr="00A14EE5" w:rsidRDefault="006F41C0" w:rsidP="00E76358">
      <w:pPr>
        <w:pStyle w:val="1"/>
      </w:pPr>
    </w:p>
    <w:p w:rsidR="00E76358" w:rsidRDefault="00E76358" w:rsidP="00E76358">
      <w:pPr>
        <w:pStyle w:val="1"/>
      </w:pPr>
      <w:r w:rsidRPr="006F1E53">
        <w:t>ГАРАНТИЙНОЕ ПИСЬМО</w:t>
      </w:r>
      <w:r w:rsidRPr="00354FBA">
        <w:t xml:space="preserve"> </w:t>
      </w:r>
    </w:p>
    <w:p w:rsidR="00E76358" w:rsidRDefault="00E76358" w:rsidP="00E76358"/>
    <w:p w:rsidR="00E76358" w:rsidRPr="00B95091" w:rsidRDefault="00E76358" w:rsidP="00E76358"/>
    <w:p w:rsidR="00E76358" w:rsidRDefault="00E76358" w:rsidP="00E76358"/>
    <w:p w:rsidR="00E76358" w:rsidRPr="006F41C0" w:rsidRDefault="00E76358" w:rsidP="00E76358">
      <w:pPr>
        <w:ind w:firstLine="708"/>
      </w:pPr>
      <w:r w:rsidRPr="006F41C0">
        <w:t xml:space="preserve">Настоящим письмом признаем задолженность нашего агентства </w:t>
      </w:r>
      <w:proofErr w:type="gramStart"/>
      <w:r w:rsidRPr="006F41C0">
        <w:t>перед</w:t>
      </w:r>
      <w:proofErr w:type="gramEnd"/>
    </w:p>
    <w:p w:rsidR="00E76358" w:rsidRPr="006F41C0" w:rsidRDefault="00E76358" w:rsidP="00E76358">
      <w:pPr>
        <w:ind w:firstLine="708"/>
      </w:pPr>
    </w:p>
    <w:p w:rsidR="00E76358" w:rsidRPr="006F41C0" w:rsidRDefault="00E76358" w:rsidP="00E76358">
      <w:r w:rsidRPr="006F41C0">
        <w:t xml:space="preserve"> ООО «Море Трэвел Русский клуб» и гарантируем оплату по заявке №_________________</w:t>
      </w:r>
    </w:p>
    <w:p w:rsidR="00E76358" w:rsidRPr="006F41C0" w:rsidRDefault="00E76358" w:rsidP="00E76358"/>
    <w:p w:rsidR="00E76358" w:rsidRPr="006F41C0" w:rsidRDefault="00E76358" w:rsidP="00E76358">
      <w:r w:rsidRPr="006F41C0">
        <w:t>на позднее</w:t>
      </w:r>
      <w:proofErr w:type="gramStart"/>
      <w:r w:rsidRPr="006F41C0">
        <w:t xml:space="preserve"> :</w:t>
      </w:r>
      <w:proofErr w:type="gramEnd"/>
      <w:r w:rsidRPr="006F41C0">
        <w:t xml:space="preserve">                            «____»________________________ 201___ г.</w:t>
      </w:r>
    </w:p>
    <w:p w:rsidR="00E76358" w:rsidRPr="006F41C0" w:rsidRDefault="00E76358" w:rsidP="00E76358"/>
    <w:p w:rsidR="00E76358" w:rsidRPr="006F41C0" w:rsidRDefault="00E76358" w:rsidP="00E76358"/>
    <w:p w:rsidR="00E76358" w:rsidRPr="006F41C0" w:rsidRDefault="00E76358" w:rsidP="00E76358">
      <w:r w:rsidRPr="006F41C0">
        <w:t>в размере:    ________________________________________________________</w:t>
      </w:r>
    </w:p>
    <w:p w:rsidR="00E76358" w:rsidRPr="006F41C0" w:rsidRDefault="00E76358" w:rsidP="00E76358">
      <w:pPr>
        <w:jc w:val="both"/>
      </w:pPr>
    </w:p>
    <w:p w:rsidR="00E76358" w:rsidRPr="006F41C0" w:rsidRDefault="00E76358" w:rsidP="00E76358">
      <w:pPr>
        <w:jc w:val="both"/>
      </w:pPr>
    </w:p>
    <w:p w:rsidR="00E76358" w:rsidRPr="006F41C0" w:rsidRDefault="00E76358" w:rsidP="00E76358">
      <w:pPr>
        <w:jc w:val="both"/>
      </w:pPr>
      <w:r w:rsidRPr="006F41C0">
        <w:t>Нам известно, что оплата будет считаться произведенной  надлежащим образом с даты зачисления денежных средств по туру (заявке) на расчетный счет ООО «Море трэвел Русский клуб»</w:t>
      </w:r>
      <w:r w:rsidR="006F41C0" w:rsidRPr="006F41C0">
        <w:t>.</w:t>
      </w:r>
    </w:p>
    <w:p w:rsidR="00E76358" w:rsidRPr="006F41C0" w:rsidRDefault="00E76358" w:rsidP="00E76358">
      <w:pPr>
        <w:jc w:val="both"/>
      </w:pPr>
    </w:p>
    <w:p w:rsidR="00E76358" w:rsidRPr="006F41C0" w:rsidRDefault="00E76358" w:rsidP="00E76358">
      <w:pPr>
        <w:jc w:val="both"/>
      </w:pPr>
      <w:r w:rsidRPr="006F41C0">
        <w:t>Подтверждаем  право ООО «Море Трэвел Русский клуб» удержать сумму задолженности по заявке/туру из любого авансового платежа нашего предприятия в  адрес «Море Трэвел Русский клуб».</w:t>
      </w:r>
    </w:p>
    <w:p w:rsidR="00E76358" w:rsidRPr="006F41C0" w:rsidRDefault="00E76358" w:rsidP="00E76358">
      <w:pPr>
        <w:jc w:val="both"/>
      </w:pPr>
    </w:p>
    <w:p w:rsidR="006F41C0" w:rsidRPr="00A14EE5" w:rsidRDefault="00E76358" w:rsidP="00E76358">
      <w:pPr>
        <w:jc w:val="both"/>
      </w:pPr>
      <w:r w:rsidRPr="006F41C0">
        <w:t xml:space="preserve">Если оплата тура (заявки) в гарантированные настоящим обязательством сроки не поступит на  расчетный счет ООО «Море Трэвел Русский клуб»,   ООО «Море Трэвел Русский клуб» вправе аннулировать заявку, как неоплаченную и наше предприятие будет обязано выплатить ООО «Море Трэвел Русский клуб»  установленные </w:t>
      </w:r>
      <w:proofErr w:type="gramStart"/>
      <w:r w:rsidRPr="006F41C0">
        <w:t>договором</w:t>
      </w:r>
      <w:proofErr w:type="gramEnd"/>
      <w:r w:rsidRPr="006F41C0">
        <w:t xml:space="preserve"> фактически понесенные расходы.</w:t>
      </w:r>
    </w:p>
    <w:p w:rsidR="006F41C0" w:rsidRPr="00A14EE5" w:rsidRDefault="006F41C0" w:rsidP="00E76358">
      <w:pPr>
        <w:jc w:val="both"/>
      </w:pPr>
    </w:p>
    <w:p w:rsidR="00E76358" w:rsidRPr="006F41C0" w:rsidRDefault="00E76358" w:rsidP="00E76358">
      <w:pPr>
        <w:jc w:val="both"/>
      </w:pPr>
      <w:r w:rsidRPr="006F41C0">
        <w:t xml:space="preserve"> </w:t>
      </w:r>
      <w:proofErr w:type="gramStart"/>
      <w:r w:rsidRPr="006F41C0">
        <w:t>С даты аннуляции</w:t>
      </w:r>
      <w:proofErr w:type="gramEnd"/>
      <w:r w:rsidRPr="006F41C0">
        <w:t xml:space="preserve"> заявки (тура) по неоплате наше туристское агентство принимает на себя  полную ответственность перед туристами. </w:t>
      </w:r>
      <w:bookmarkStart w:id="0" w:name="_GoBack"/>
      <w:bookmarkEnd w:id="0"/>
    </w:p>
    <w:p w:rsidR="00E76358" w:rsidRPr="00A14EE5" w:rsidRDefault="00E76358" w:rsidP="00E76358">
      <w:pPr>
        <w:jc w:val="both"/>
      </w:pPr>
    </w:p>
    <w:p w:rsidR="006F41C0" w:rsidRPr="00A14EE5" w:rsidRDefault="006F41C0" w:rsidP="00E76358">
      <w:pPr>
        <w:jc w:val="both"/>
      </w:pPr>
    </w:p>
    <w:p w:rsidR="006F41C0" w:rsidRPr="00A14EE5" w:rsidRDefault="006F41C0" w:rsidP="00E76358">
      <w:pPr>
        <w:jc w:val="both"/>
      </w:pPr>
    </w:p>
    <w:p w:rsidR="00E76358" w:rsidRPr="006F1E53" w:rsidRDefault="00E76358" w:rsidP="00E76358">
      <w:pPr>
        <w:jc w:val="right"/>
      </w:pPr>
      <w:r>
        <w:t xml:space="preserve"> «</w:t>
      </w:r>
      <w:r w:rsidRPr="006F1E53">
        <w:t>____»  ________________ 20</w:t>
      </w:r>
      <w:r w:rsidRPr="00CD742A">
        <w:t>1</w:t>
      </w:r>
      <w:r w:rsidRPr="00812845">
        <w:t>___</w:t>
      </w:r>
      <w:r w:rsidRPr="006F1E53">
        <w:t xml:space="preserve"> г.</w:t>
      </w:r>
    </w:p>
    <w:p w:rsidR="00E76358" w:rsidRPr="006F1E53" w:rsidRDefault="00E76358" w:rsidP="00E76358">
      <w:pPr>
        <w:jc w:val="right"/>
      </w:pPr>
    </w:p>
    <w:p w:rsidR="00E76358" w:rsidRPr="006F1E53" w:rsidRDefault="00E76358" w:rsidP="00E76358">
      <w:pPr>
        <w:jc w:val="right"/>
      </w:pPr>
    </w:p>
    <w:p w:rsidR="00E76358" w:rsidRPr="006F1E53" w:rsidRDefault="00E76358" w:rsidP="00E76358">
      <w:pPr>
        <w:jc w:val="right"/>
      </w:pPr>
      <w:r w:rsidRPr="006F1E53">
        <w:t>( Ген.</w:t>
      </w:r>
      <w:proofErr w:type="gramStart"/>
      <w:r w:rsidRPr="006F1E53">
        <w:t>)Д</w:t>
      </w:r>
      <w:proofErr w:type="gramEnd"/>
      <w:r w:rsidRPr="006F1E53">
        <w:t>иректор ___________________</w:t>
      </w:r>
      <w:r>
        <w:t>/ФИО/</w:t>
      </w:r>
    </w:p>
    <w:p w:rsidR="00E76358" w:rsidRPr="006F1E53" w:rsidRDefault="00E76358" w:rsidP="00E76358">
      <w:r w:rsidRPr="006F1E53">
        <w:t xml:space="preserve">                  М. П.</w:t>
      </w:r>
    </w:p>
    <w:p w:rsidR="00E76358" w:rsidRDefault="00E76358" w:rsidP="00E76358">
      <w:pPr>
        <w:jc w:val="right"/>
      </w:pPr>
      <w:r w:rsidRPr="006F1E53">
        <w:t>Г</w:t>
      </w:r>
      <w:r>
        <w:t>л</w:t>
      </w:r>
      <w:r w:rsidRPr="006F1E53">
        <w:t>авный бухгалтер _</w:t>
      </w:r>
      <w:r>
        <w:t>_________________/ФИО/</w:t>
      </w:r>
    </w:p>
    <w:p w:rsidR="00E76358" w:rsidRPr="00812845" w:rsidRDefault="00E76358" w:rsidP="00E76358"/>
    <w:p w:rsidR="007D7B51" w:rsidRDefault="00A14EE5"/>
    <w:sectPr w:rsidR="007D7B51" w:rsidSect="009A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358"/>
    <w:rsid w:val="001861DF"/>
    <w:rsid w:val="00334AE2"/>
    <w:rsid w:val="006F41C0"/>
    <w:rsid w:val="00732C79"/>
    <w:rsid w:val="00956011"/>
    <w:rsid w:val="00A14EE5"/>
    <w:rsid w:val="00C254F9"/>
    <w:rsid w:val="00D87142"/>
    <w:rsid w:val="00E05A74"/>
    <w:rsid w:val="00E45DF5"/>
    <w:rsid w:val="00E7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35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3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knyazkova</dc:creator>
  <cp:lastModifiedBy>Савченко</cp:lastModifiedBy>
  <cp:revision>2</cp:revision>
  <dcterms:created xsi:type="dcterms:W3CDTF">2021-10-29T10:40:00Z</dcterms:created>
  <dcterms:modified xsi:type="dcterms:W3CDTF">2021-10-29T10:40:00Z</dcterms:modified>
</cp:coreProperties>
</file>